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695C7" w14:textId="77777777" w:rsidR="00777057" w:rsidRPr="002C47B2" w:rsidRDefault="00777057" w:rsidP="00777057">
      <w:pPr>
        <w:overflowPunct w:val="0"/>
        <w:spacing w:line="266" w:lineRule="exact"/>
        <w:textAlignment w:val="baseline"/>
        <w:rPr>
          <w:rFonts w:hAnsi="Times New Roman" w:cs="Times New Roman"/>
        </w:rPr>
      </w:pPr>
      <w:bookmarkStart w:id="0" w:name="_GoBack"/>
      <w:bookmarkEnd w:id="0"/>
      <w:r w:rsidRPr="002C47B2">
        <w:rPr>
          <w:rFonts w:hAnsi="Times New Roman" w:cs="ＭＳ 明朝" w:hint="eastAsia"/>
        </w:rPr>
        <w:t>別記様式第３号（第４条関係）</w:t>
      </w:r>
    </w:p>
    <w:tbl>
      <w:tblPr>
        <w:tblW w:w="911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5"/>
        <w:gridCol w:w="56"/>
        <w:gridCol w:w="1191"/>
        <w:gridCol w:w="510"/>
        <w:gridCol w:w="708"/>
        <w:gridCol w:w="1597"/>
        <w:gridCol w:w="684"/>
        <w:gridCol w:w="1263"/>
        <w:gridCol w:w="2419"/>
      </w:tblGrid>
      <w:tr w:rsidR="002C47B2" w:rsidRPr="002C47B2" w14:paraId="2ADDD03D" w14:textId="77777777" w:rsidTr="00B166F0">
        <w:trPr>
          <w:trHeight w:val="532"/>
        </w:trPr>
        <w:tc>
          <w:tcPr>
            <w:tcW w:w="1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9CA55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5F8007B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2A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受　理</w:t>
            </w:r>
          </w:p>
          <w:p w14:paraId="103B7199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年月日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BC85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0E2A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>※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受　理</w:t>
            </w:r>
          </w:p>
          <w:p w14:paraId="6F6E1E8C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sz w:val="24"/>
                <w:szCs w:val="24"/>
              </w:rPr>
              <w:t xml:space="preserve">  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D10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0C7152FF" w14:textId="77777777" w:rsidTr="00B166F0">
        <w:trPr>
          <w:trHeight w:val="3498"/>
        </w:trPr>
        <w:tc>
          <w:tcPr>
            <w:tcW w:w="9113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6DC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Times New Roman" w:cs="Times New Roman"/>
                <w:sz w:val="28"/>
                <w:szCs w:val="28"/>
              </w:rPr>
            </w:pPr>
          </w:p>
          <w:p w14:paraId="4BA25F4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Times New Roman"/>
                <w:sz w:val="28"/>
                <w:szCs w:val="28"/>
              </w:rPr>
            </w:pPr>
            <w:r w:rsidRPr="002C47B2">
              <w:rPr>
                <w:rFonts w:hAnsi="Times New Roman" w:cs="Times New Roman" w:hint="eastAsia"/>
                <w:sz w:val="28"/>
                <w:szCs w:val="28"/>
              </w:rPr>
              <w:t>変　更　届　出　書</w:t>
            </w:r>
          </w:p>
          <w:p w14:paraId="2F2E2DE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</w:t>
            </w:r>
          </w:p>
          <w:p w14:paraId="19A34A6A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286A7C0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　　　　　　　　　　　年　　月　　日</w:t>
            </w:r>
          </w:p>
          <w:p w14:paraId="1825093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="240"/>
              <w:jc w:val="lef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愛媛県公安委員会　殿</w:t>
            </w:r>
          </w:p>
          <w:p w14:paraId="5FE023D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="24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34CB5E79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届出者　住所</w:t>
            </w:r>
          </w:p>
          <w:p w14:paraId="78F4155B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46E43640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lef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 xml:space="preserve">　　　　　　　　　　　　　　　　　　氏名　　　　　　　　　　　　　　</w:t>
            </w:r>
          </w:p>
          <w:p w14:paraId="3C02083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jc w:val="right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（法人にあっては、その主たる事務所の所在地、名称及び代表者氏名）</w:t>
            </w:r>
          </w:p>
          <w:p w14:paraId="350142ED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100" w:firstLine="24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愛媛県風俗案内業の規制に関する条例第５条第２項の規定により届出をします。</w:t>
            </w:r>
          </w:p>
        </w:tc>
      </w:tr>
      <w:tr w:rsidR="002C47B2" w:rsidRPr="002C47B2" w14:paraId="31FA7BB2" w14:textId="77777777" w:rsidTr="00B166F0">
        <w:trPr>
          <w:trHeight w:val="295"/>
        </w:trPr>
        <w:tc>
          <w:tcPr>
            <w:tcW w:w="2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9AC64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26A77B88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2A41CF" wp14:editId="682B93CA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205740</wp:posOffset>
                      </wp:positionV>
                      <wp:extent cx="1376680" cy="377190"/>
                      <wp:effectExtent l="0" t="0" r="13970" b="2286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68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E139B76" id="AutoShape 2" o:spid="_x0000_s1026" type="#_x0000_t185" style="position:absolute;left:0;text-align:left;margin-left:5.4pt;margin-top:16.2pt;width:108.4pt;height:2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Times New Roman" w:cs="Times New Roman" w:hint="eastAsia"/>
                <w:sz w:val="24"/>
                <w:szCs w:val="24"/>
              </w:rPr>
              <w:t xml:space="preserve">氏　　</w:t>
            </w:r>
            <w:r w:rsidRPr="002C47B2">
              <w:rPr>
                <w:rFonts w:hAnsi="Times New Roman" w:cs="Times New Roman"/>
                <w:sz w:val="24"/>
                <w:szCs w:val="24"/>
              </w:rPr>
              <w:t xml:space="preserve">  </w:t>
            </w:r>
            <w:r w:rsidRPr="002C47B2">
              <w:rPr>
                <w:rFonts w:hAnsi="Times New Roman" w:cs="Times New Roman" w:hint="eastAsia"/>
                <w:sz w:val="24"/>
                <w:szCs w:val="24"/>
              </w:rPr>
              <w:t xml:space="preserve">　　　名</w:t>
            </w:r>
          </w:p>
          <w:p w14:paraId="023AC5FC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法人にあっては、</w:t>
            </w:r>
          </w:p>
          <w:p w14:paraId="23CA0328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60"/>
                <w:sz w:val="24"/>
                <w:szCs w:val="24"/>
                <w:fitText w:val="1920" w:id="-928901888"/>
              </w:rPr>
              <w:t>その名</w:t>
            </w:r>
            <w:r w:rsidRPr="002C47B2">
              <w:rPr>
                <w:rFonts w:hAnsi="Times New Roman" w:cs="Times New Roman" w:hint="eastAsia"/>
                <w:sz w:val="24"/>
                <w:szCs w:val="24"/>
                <w:fitText w:val="1920" w:id="-928901888"/>
              </w:rPr>
              <w:t>称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E7C843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69EAFBF6" w14:textId="77777777" w:rsidTr="00B166F0">
        <w:trPr>
          <w:trHeight w:val="709"/>
        </w:trPr>
        <w:tc>
          <w:tcPr>
            <w:tcW w:w="24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2ED5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930C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06ABE6FC" w14:textId="77777777" w:rsidTr="00B166F0">
        <w:trPr>
          <w:trHeight w:val="1162"/>
        </w:trPr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0CF1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住　　　　　　所</w:t>
            </w:r>
          </w:p>
          <w:p w14:paraId="4CEA6E10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pacing w:val="5"/>
                <w:w w:val="76"/>
                <w:sz w:val="24"/>
                <w:szCs w:val="24"/>
              </w:rPr>
            </w:pPr>
            <w:r w:rsidRPr="002C47B2">
              <w:rPr>
                <w:rFonts w:hAnsi="ＭＳ 明朝" w:cs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D1944E" wp14:editId="0533721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27940</wp:posOffset>
                      </wp:positionV>
                      <wp:extent cx="1395730" cy="377190"/>
                      <wp:effectExtent l="0" t="0" r="13970" b="2286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377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7040ADAA" id="AutoShape 3" o:spid="_x0000_s1026" type="#_x0000_t185" style="position:absolute;left:0;text-align:left;margin-left:3.9pt;margin-top:2.2pt;width:109.9pt;height:29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Pr="002C47B2">
              <w:rPr>
                <w:rFonts w:hAnsi="Times New Roman" w:cs="Times New Roman" w:hint="eastAsia"/>
                <w:spacing w:val="1"/>
                <w:w w:val="80"/>
                <w:sz w:val="24"/>
                <w:szCs w:val="24"/>
                <w:fitText w:val="1938" w:id="-928901887"/>
              </w:rPr>
              <w:t>法人にあっては、そ</w:t>
            </w:r>
            <w:r w:rsidRPr="002C47B2">
              <w:rPr>
                <w:rFonts w:hAnsi="Times New Roman" w:cs="Times New Roman" w:hint="eastAsia"/>
                <w:w w:val="80"/>
                <w:sz w:val="24"/>
                <w:szCs w:val="24"/>
                <w:fitText w:val="1938" w:id="-928901887"/>
              </w:rPr>
              <w:t>の</w:t>
            </w:r>
          </w:p>
          <w:p w14:paraId="588D4709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"/>
                <w:w w:val="80"/>
                <w:sz w:val="24"/>
                <w:szCs w:val="24"/>
                <w:fitText w:val="1938" w:id="-928901886"/>
              </w:rPr>
              <w:t>主たる事務所の所在</w:t>
            </w:r>
            <w:r w:rsidRPr="002C47B2">
              <w:rPr>
                <w:rFonts w:hAnsi="Times New Roman" w:cs="Times New Roman" w:hint="eastAsia"/>
                <w:w w:val="80"/>
                <w:sz w:val="24"/>
                <w:szCs w:val="24"/>
                <w:fitText w:val="1938" w:id="-928901886"/>
              </w:rPr>
              <w:t>地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FB5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57B8EEA1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6CA76EE7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</w:t>
            </w:r>
          </w:p>
          <w:p w14:paraId="6E567AA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800" w:firstLine="1920"/>
              <w:jc w:val="left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37E93E28" w14:textId="77777777" w:rsidTr="00B166F0">
        <w:trPr>
          <w:trHeight w:val="310"/>
        </w:trPr>
        <w:tc>
          <w:tcPr>
            <w:tcW w:w="24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C8F956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38121D07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29F065A5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7"/>
                <w:sz w:val="24"/>
                <w:szCs w:val="24"/>
                <w:fitText w:val="2160" w:id="-928901885"/>
              </w:rPr>
              <w:t>法人にあっては</w:t>
            </w:r>
            <w:r w:rsidRPr="002C47B2">
              <w:rPr>
                <w:rFonts w:hAnsi="Times New Roman" w:cs="Times New Roman" w:hint="eastAsia"/>
                <w:spacing w:val="1"/>
                <w:sz w:val="24"/>
                <w:szCs w:val="24"/>
                <w:fitText w:val="2160" w:id="-928901885"/>
              </w:rPr>
              <w:t>、</w:t>
            </w:r>
          </w:p>
          <w:p w14:paraId="06782517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17"/>
                <w:sz w:val="24"/>
                <w:szCs w:val="24"/>
                <w:fitText w:val="2160" w:id="-928901884"/>
              </w:rPr>
              <w:t>その代表者の氏</w:t>
            </w:r>
            <w:r w:rsidRPr="002C47B2">
              <w:rPr>
                <w:rFonts w:hAnsi="Times New Roman" w:cs="Times New Roman" w:hint="eastAsia"/>
                <w:spacing w:val="1"/>
                <w:sz w:val="24"/>
                <w:szCs w:val="24"/>
                <w:fitText w:val="2160" w:id="-928901884"/>
              </w:rPr>
              <w:t>名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33950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142DF4BD" w14:textId="77777777" w:rsidTr="00B166F0">
        <w:trPr>
          <w:trHeight w:val="842"/>
        </w:trPr>
        <w:tc>
          <w:tcPr>
            <w:tcW w:w="24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4DBD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10E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689FFF0D" w14:textId="77777777" w:rsidTr="00B166F0">
        <w:trPr>
          <w:trHeight w:val="324"/>
        </w:trPr>
        <w:tc>
          <w:tcPr>
            <w:tcW w:w="7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14:paraId="4212BE71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30"/>
                <w:sz w:val="24"/>
                <w:szCs w:val="24"/>
                <w:fitText w:val="1440" w:id="-928901883"/>
              </w:rPr>
              <w:t>変更に係</w:t>
            </w:r>
            <w:r w:rsidRPr="002C47B2">
              <w:rPr>
                <w:rFonts w:hAnsi="Times New Roman" w:cs="Times New Roman" w:hint="eastAsia"/>
                <w:sz w:val="24"/>
                <w:szCs w:val="24"/>
                <w:fitText w:val="1440" w:id="-928901883"/>
              </w:rPr>
              <w:t>る</w:t>
            </w:r>
          </w:p>
          <w:p w14:paraId="6420CF56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13" w:right="113"/>
              <w:jc w:val="distribute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風俗案内所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F11B9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Ansi="Times New Roman" w:cs="ＭＳ 明朝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sz w:val="24"/>
                <w:szCs w:val="24"/>
              </w:rPr>
              <w:t>（ふりがな）</w:t>
            </w:r>
          </w:p>
          <w:p w14:paraId="1217CD3D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名　　　称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6294745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30AEA49A" w14:textId="77777777" w:rsidTr="00B166F0">
        <w:trPr>
          <w:trHeight w:val="533"/>
        </w:trPr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87F85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FD71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6671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8FA5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5237CB35" w14:textId="77777777" w:rsidTr="00B166F0">
        <w:trPr>
          <w:trHeight w:val="830"/>
        </w:trPr>
        <w:tc>
          <w:tcPr>
            <w:tcW w:w="741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6ED84DB" w14:textId="77777777" w:rsidR="00777057" w:rsidRPr="002C47B2" w:rsidRDefault="00777057" w:rsidP="00777057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0EA863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  <w:p w14:paraId="3A5ECE35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所　在　地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9A4D6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〒</w:t>
            </w:r>
          </w:p>
          <w:p w14:paraId="0CD5A0EE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 xml:space="preserve">　　　　　　　　　</w:t>
            </w:r>
          </w:p>
          <w:p w14:paraId="7A8B6F3F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ind w:firstLineChars="800" w:firstLine="1920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電話番号</w:t>
            </w:r>
          </w:p>
        </w:tc>
      </w:tr>
      <w:tr w:rsidR="002C47B2" w:rsidRPr="002C47B2" w14:paraId="4B499F18" w14:textId="77777777" w:rsidTr="00B166F0">
        <w:trPr>
          <w:trHeight w:val="525"/>
        </w:trPr>
        <w:tc>
          <w:tcPr>
            <w:tcW w:w="24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B8BE4" w14:textId="77777777" w:rsidR="00777057" w:rsidRPr="002C47B2" w:rsidRDefault="00777057" w:rsidP="00777057">
            <w:pPr>
              <w:widowControl/>
              <w:ind w:right="113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pacing w:val="3"/>
                <w:w w:val="81"/>
                <w:sz w:val="24"/>
                <w:szCs w:val="24"/>
                <w:fitText w:val="2160" w:id="-928901882"/>
              </w:rPr>
              <w:t>風俗案内を行う営業の</w:t>
            </w:r>
            <w:r w:rsidRPr="002C47B2">
              <w:rPr>
                <w:rFonts w:hAnsi="Times New Roman" w:cs="Times New Roman" w:hint="eastAsia"/>
                <w:spacing w:val="-12"/>
                <w:w w:val="81"/>
                <w:sz w:val="24"/>
                <w:szCs w:val="24"/>
                <w:fitText w:val="2160" w:id="-928901882"/>
              </w:rPr>
              <w:t>別</w:t>
            </w:r>
          </w:p>
        </w:tc>
        <w:tc>
          <w:tcPr>
            <w:tcW w:w="66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894A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300" w:firstLine="720"/>
              <w:textAlignment w:val="baseline"/>
              <w:rPr>
                <w:rFonts w:hAnsi="ＭＳ 明朝" w:cs="ＭＳ 明朝"/>
                <w:sz w:val="24"/>
                <w:szCs w:val="24"/>
              </w:rPr>
            </w:pPr>
            <w:r w:rsidRPr="002C47B2">
              <w:rPr>
                <w:rFonts w:hAnsi="ＭＳ 明朝" w:cs="ＭＳ 明朝" w:hint="eastAsia"/>
                <w:sz w:val="24"/>
                <w:szCs w:val="24"/>
              </w:rPr>
              <w:t>□接待風俗営業　　　　　□性風俗特殊営業</w:t>
            </w:r>
          </w:p>
        </w:tc>
      </w:tr>
      <w:tr w:rsidR="002C47B2" w:rsidRPr="002C47B2" w14:paraId="740AB2FA" w14:textId="77777777" w:rsidTr="00B166F0">
        <w:trPr>
          <w:trHeight w:val="785"/>
        </w:trPr>
        <w:tc>
          <w:tcPr>
            <w:tcW w:w="2442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932EF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  <w:fitText w:val="2160" w:id="-928901881"/>
              </w:rPr>
              <w:t>変　更　年　月　日</w:t>
            </w:r>
          </w:p>
        </w:tc>
        <w:tc>
          <w:tcPr>
            <w:tcW w:w="6671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3E525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ＭＳ 明朝" w:hint="eastAsia"/>
                <w:position w:val="-2"/>
                <w:sz w:val="24"/>
                <w:szCs w:val="24"/>
              </w:rPr>
              <w:t xml:space="preserve">　</w:t>
            </w:r>
            <w:r w:rsidRPr="002C47B2">
              <w:rPr>
                <w:rFonts w:hAnsi="Times New Roman" w:cs="ＭＳ 明朝" w:hint="eastAsia"/>
                <w:position w:val="-14"/>
                <w:sz w:val="24"/>
                <w:szCs w:val="24"/>
              </w:rPr>
              <w:t xml:space="preserve">　　　　　</w:t>
            </w:r>
            <w:r w:rsidRPr="002C47B2">
              <w:rPr>
                <w:rFonts w:hAnsi="Times New Roman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2C47B2" w:rsidRPr="002C47B2" w14:paraId="2BF1381A" w14:textId="77777777" w:rsidTr="00B166F0">
        <w:trPr>
          <w:trHeight w:val="244"/>
        </w:trPr>
        <w:tc>
          <w:tcPr>
            <w:tcW w:w="685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14:paraId="59810872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変更事項</w:t>
            </w:r>
          </w:p>
        </w:tc>
        <w:tc>
          <w:tcPr>
            <w:tcW w:w="4062" w:type="dxa"/>
            <w:gridSpan w:val="5"/>
          </w:tcPr>
          <w:p w14:paraId="462DDF58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新</w:t>
            </w:r>
          </w:p>
        </w:tc>
        <w:tc>
          <w:tcPr>
            <w:tcW w:w="4366" w:type="dxa"/>
            <w:gridSpan w:val="3"/>
            <w:tcBorders>
              <w:right w:val="single" w:sz="4" w:space="0" w:color="000000"/>
            </w:tcBorders>
          </w:tcPr>
          <w:p w14:paraId="68DE1C51" w14:textId="77777777" w:rsidR="00777057" w:rsidRPr="002C47B2" w:rsidRDefault="00777057" w:rsidP="007770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旧</w:t>
            </w:r>
          </w:p>
        </w:tc>
      </w:tr>
      <w:tr w:rsidR="002C47B2" w:rsidRPr="002C47B2" w14:paraId="52B7EE46" w14:textId="77777777" w:rsidTr="00B166F0">
        <w:trPr>
          <w:trHeight w:val="910"/>
        </w:trPr>
        <w:tc>
          <w:tcPr>
            <w:tcW w:w="68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020DC4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gridSpan w:val="5"/>
            <w:tcBorders>
              <w:bottom w:val="single" w:sz="4" w:space="0" w:color="000000"/>
            </w:tcBorders>
          </w:tcPr>
          <w:p w14:paraId="49D70D9E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5A323213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C47B2" w:rsidRPr="002C47B2" w14:paraId="74944AD5" w14:textId="77777777" w:rsidTr="00B166F0">
        <w:trPr>
          <w:trHeight w:val="1058"/>
        </w:trPr>
        <w:tc>
          <w:tcPr>
            <w:tcW w:w="2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D86E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hAnsi="Times New Roman" w:cs="Times New Roman"/>
                <w:sz w:val="24"/>
                <w:szCs w:val="24"/>
              </w:rPr>
            </w:pPr>
            <w:r w:rsidRPr="002C47B2">
              <w:rPr>
                <w:rFonts w:hAnsi="Times New Roman" w:cs="Times New Roman" w:hint="eastAsia"/>
                <w:sz w:val="24"/>
                <w:szCs w:val="24"/>
              </w:rPr>
              <w:t>変　更　の　事　由</w:t>
            </w:r>
          </w:p>
        </w:tc>
        <w:tc>
          <w:tcPr>
            <w:tcW w:w="66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EE78" w14:textId="77777777" w:rsidR="00777057" w:rsidRPr="002C47B2" w:rsidRDefault="00777057" w:rsidP="007770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exact"/>
              <w:jc w:val="left"/>
              <w:textAlignment w:val="baseline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7807B407" w14:textId="77777777" w:rsidR="00777057" w:rsidRPr="002C47B2" w:rsidRDefault="00777057" w:rsidP="00777057">
      <w:pPr>
        <w:overflowPunct w:val="0"/>
        <w:spacing w:line="266" w:lineRule="exact"/>
        <w:ind w:leftChars="11" w:left="24"/>
        <w:textAlignment w:val="baseline"/>
        <w:rPr>
          <w:rFonts w:hAnsi="Times New Roman" w:cs="Times New Roman"/>
        </w:rPr>
      </w:pPr>
      <w:r w:rsidRPr="002C47B2">
        <w:rPr>
          <w:rFonts w:hAnsi="Times New Roman" w:cs="ＭＳ 明朝" w:hint="eastAsia"/>
        </w:rPr>
        <w:t xml:space="preserve">　注</w:t>
      </w:r>
      <w:r w:rsidRPr="002C47B2">
        <w:rPr>
          <w:rFonts w:ascii="Times New Roman" w:hAnsi="Times New Roman" w:cs="ＭＳ 明朝" w:hint="eastAsia"/>
        </w:rPr>
        <w:t>１　用紙の大きさは、日本産業規格Ａ４とすること。</w:t>
      </w:r>
    </w:p>
    <w:p w14:paraId="5A926B0D" w14:textId="77777777" w:rsidR="00777057" w:rsidRPr="002C47B2" w:rsidRDefault="00777057" w:rsidP="00777057">
      <w:pPr>
        <w:overflowPunct w:val="0"/>
        <w:spacing w:line="260" w:lineRule="exact"/>
        <w:ind w:leftChars="11" w:left="24"/>
        <w:textAlignment w:val="baseline"/>
        <w:rPr>
          <w:rFonts w:hAnsi="Times New Roman" w:cs="Times New Roman"/>
        </w:rPr>
      </w:pPr>
      <w:r w:rsidRPr="002C47B2">
        <w:rPr>
          <w:rFonts w:hAnsi="Times New Roman" w:cs="ＭＳ 明朝" w:hint="eastAsia"/>
        </w:rPr>
        <w:t xml:space="preserve">　　２　※印欄には、記載しないこと。</w:t>
      </w:r>
    </w:p>
    <w:p w14:paraId="3E21AAF6" w14:textId="77777777" w:rsidR="00777057" w:rsidRPr="002C47B2" w:rsidRDefault="00777057" w:rsidP="00777057">
      <w:pPr>
        <w:overflowPunct w:val="0"/>
        <w:spacing w:line="260" w:lineRule="exact"/>
        <w:ind w:leftChars="11" w:left="24"/>
        <w:textAlignment w:val="baseline"/>
        <w:rPr>
          <w:rFonts w:hAnsi="Times New Roman" w:cs="Times New Roman"/>
        </w:rPr>
      </w:pPr>
      <w:r w:rsidRPr="002C47B2">
        <w:rPr>
          <w:rFonts w:hAnsi="Times New Roman" w:cs="Times New Roman" w:hint="eastAsia"/>
        </w:rPr>
        <w:t xml:space="preserve">　　３　風俗案内を行う営業の別欄には、該当する□にレ印を付けること。</w:t>
      </w:r>
    </w:p>
    <w:p w14:paraId="335B4A70" w14:textId="184DB994" w:rsidR="00777057" w:rsidRPr="002C47B2" w:rsidRDefault="00777057" w:rsidP="00777057">
      <w:pPr>
        <w:overflowPunct w:val="0"/>
        <w:spacing w:line="260" w:lineRule="exact"/>
        <w:ind w:leftChars="11" w:left="24"/>
        <w:textAlignment w:val="baseline"/>
        <w:rPr>
          <w:rFonts w:hAnsi="Times New Roman" w:cs="ＭＳ 明朝"/>
        </w:rPr>
      </w:pPr>
      <w:r w:rsidRPr="002C47B2">
        <w:rPr>
          <w:rFonts w:hAnsi="Times New Roman" w:cs="ＭＳ 明朝" w:hint="eastAsia"/>
        </w:rPr>
        <w:t xml:space="preserve">　　４　所定の欄に記載することができない場合は、別紙に記載の上、これを添付すること。</w:t>
      </w:r>
    </w:p>
    <w:sectPr w:rsidR="00777057" w:rsidRPr="002C47B2" w:rsidSect="0035444C">
      <w:pgSz w:w="11906" w:h="16838"/>
      <w:pgMar w:top="1134" w:right="1134" w:bottom="1021" w:left="1418" w:header="567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A032" w14:textId="77777777" w:rsidR="002B499A" w:rsidRDefault="002B499A" w:rsidP="00BC2051">
      <w:r>
        <w:separator/>
      </w:r>
    </w:p>
  </w:endnote>
  <w:endnote w:type="continuationSeparator" w:id="0">
    <w:p w14:paraId="75BA9966" w14:textId="77777777" w:rsidR="002B499A" w:rsidRDefault="002B499A" w:rsidP="00BC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51D65" w14:textId="77777777" w:rsidR="002B499A" w:rsidRDefault="002B499A" w:rsidP="00BC2051">
      <w:r>
        <w:separator/>
      </w:r>
    </w:p>
  </w:footnote>
  <w:footnote w:type="continuationSeparator" w:id="0">
    <w:p w14:paraId="4FE2142C" w14:textId="77777777" w:rsidR="002B499A" w:rsidRDefault="002B499A" w:rsidP="00BC2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7EA"/>
    <w:multiLevelType w:val="hybridMultilevel"/>
    <w:tmpl w:val="83664626"/>
    <w:lvl w:ilvl="0" w:tplc="369A21E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1" w15:restartNumberingAfterBreak="0">
    <w:nsid w:val="48FF1667"/>
    <w:multiLevelType w:val="hybridMultilevel"/>
    <w:tmpl w:val="C87E1FB8"/>
    <w:lvl w:ilvl="0" w:tplc="F6245DE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2" w15:restartNumberingAfterBreak="0">
    <w:nsid w:val="51626071"/>
    <w:multiLevelType w:val="hybridMultilevel"/>
    <w:tmpl w:val="44E20DF6"/>
    <w:lvl w:ilvl="0" w:tplc="0898FE1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5FA03800"/>
    <w:multiLevelType w:val="hybridMultilevel"/>
    <w:tmpl w:val="BBDA23D4"/>
    <w:lvl w:ilvl="0" w:tplc="CA0CC4B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1791CD7"/>
    <w:multiLevelType w:val="hybridMultilevel"/>
    <w:tmpl w:val="6CD6A67C"/>
    <w:lvl w:ilvl="0" w:tplc="61743264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5" w15:restartNumberingAfterBreak="0">
    <w:nsid w:val="68BB1CE0"/>
    <w:multiLevelType w:val="hybridMultilevel"/>
    <w:tmpl w:val="03B8E1D0"/>
    <w:lvl w:ilvl="0" w:tplc="556808CE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6" w15:restartNumberingAfterBreak="0">
    <w:nsid w:val="6FE16D69"/>
    <w:multiLevelType w:val="hybridMultilevel"/>
    <w:tmpl w:val="C9AE9076"/>
    <w:lvl w:ilvl="0" w:tplc="864460C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E41120"/>
    <w:multiLevelType w:val="hybridMultilevel"/>
    <w:tmpl w:val="8A6600D2"/>
    <w:lvl w:ilvl="0" w:tplc="4D38D1E2">
      <w:start w:val="1"/>
      <w:numFmt w:val="decimalEnclosedParen"/>
      <w:lvlText w:val="%1"/>
      <w:lvlJc w:val="left"/>
      <w:pPr>
        <w:ind w:left="7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787E501D"/>
    <w:multiLevelType w:val="hybridMultilevel"/>
    <w:tmpl w:val="C0FE5E80"/>
    <w:lvl w:ilvl="0" w:tplc="48E29990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9" w15:restartNumberingAfterBreak="0">
    <w:nsid w:val="7D7951B6"/>
    <w:multiLevelType w:val="hybridMultilevel"/>
    <w:tmpl w:val="F9D4DDF0"/>
    <w:lvl w:ilvl="0" w:tplc="8A08FBF2">
      <w:start w:val="1"/>
      <w:numFmt w:val="decimalEnclosedParen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8"/>
  <w:drawingGridVerticalSpacing w:val="34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BB"/>
    <w:rsid w:val="0003431A"/>
    <w:rsid w:val="00036628"/>
    <w:rsid w:val="00051482"/>
    <w:rsid w:val="00065E98"/>
    <w:rsid w:val="00070276"/>
    <w:rsid w:val="000B4939"/>
    <w:rsid w:val="000B5535"/>
    <w:rsid w:val="000C1243"/>
    <w:rsid w:val="000C7FA9"/>
    <w:rsid w:val="001519F9"/>
    <w:rsid w:val="001A6F16"/>
    <w:rsid w:val="001D11E6"/>
    <w:rsid w:val="001E7077"/>
    <w:rsid w:val="001F0136"/>
    <w:rsid w:val="00211014"/>
    <w:rsid w:val="00220E2F"/>
    <w:rsid w:val="00225B9C"/>
    <w:rsid w:val="002347CA"/>
    <w:rsid w:val="002535E2"/>
    <w:rsid w:val="0026005B"/>
    <w:rsid w:val="002604F2"/>
    <w:rsid w:val="00260746"/>
    <w:rsid w:val="00274A45"/>
    <w:rsid w:val="00281B03"/>
    <w:rsid w:val="00287321"/>
    <w:rsid w:val="002942E1"/>
    <w:rsid w:val="0029600F"/>
    <w:rsid w:val="002A044A"/>
    <w:rsid w:val="002B499A"/>
    <w:rsid w:val="002B753B"/>
    <w:rsid w:val="002B760A"/>
    <w:rsid w:val="002C47B2"/>
    <w:rsid w:val="002D33D1"/>
    <w:rsid w:val="002E23B5"/>
    <w:rsid w:val="002E5FD4"/>
    <w:rsid w:val="002F57B5"/>
    <w:rsid w:val="00306415"/>
    <w:rsid w:val="003172F2"/>
    <w:rsid w:val="00330E30"/>
    <w:rsid w:val="003410EA"/>
    <w:rsid w:val="0035444C"/>
    <w:rsid w:val="00354F6D"/>
    <w:rsid w:val="00361748"/>
    <w:rsid w:val="00390376"/>
    <w:rsid w:val="003C763E"/>
    <w:rsid w:val="003D02B0"/>
    <w:rsid w:val="003E7F27"/>
    <w:rsid w:val="004167D0"/>
    <w:rsid w:val="00423E20"/>
    <w:rsid w:val="00430157"/>
    <w:rsid w:val="00432C2B"/>
    <w:rsid w:val="00445964"/>
    <w:rsid w:val="00461A43"/>
    <w:rsid w:val="00493609"/>
    <w:rsid w:val="004C4323"/>
    <w:rsid w:val="004D0868"/>
    <w:rsid w:val="004E7FFC"/>
    <w:rsid w:val="0050018A"/>
    <w:rsid w:val="0050372C"/>
    <w:rsid w:val="0050551B"/>
    <w:rsid w:val="00511171"/>
    <w:rsid w:val="00520923"/>
    <w:rsid w:val="0055434D"/>
    <w:rsid w:val="00556810"/>
    <w:rsid w:val="005808B8"/>
    <w:rsid w:val="00584358"/>
    <w:rsid w:val="00591D14"/>
    <w:rsid w:val="005C41E9"/>
    <w:rsid w:val="005C7E76"/>
    <w:rsid w:val="005D156D"/>
    <w:rsid w:val="00633050"/>
    <w:rsid w:val="006450D8"/>
    <w:rsid w:val="00661AC9"/>
    <w:rsid w:val="006724BB"/>
    <w:rsid w:val="006A1350"/>
    <w:rsid w:val="006B01DF"/>
    <w:rsid w:val="006B6CE3"/>
    <w:rsid w:val="006F0374"/>
    <w:rsid w:val="00700945"/>
    <w:rsid w:val="00715F10"/>
    <w:rsid w:val="00717455"/>
    <w:rsid w:val="00732781"/>
    <w:rsid w:val="0073366C"/>
    <w:rsid w:val="00734F72"/>
    <w:rsid w:val="007350C7"/>
    <w:rsid w:val="0074092B"/>
    <w:rsid w:val="00760073"/>
    <w:rsid w:val="00764224"/>
    <w:rsid w:val="00766579"/>
    <w:rsid w:val="00775DBB"/>
    <w:rsid w:val="00777057"/>
    <w:rsid w:val="007C04D2"/>
    <w:rsid w:val="007D498F"/>
    <w:rsid w:val="007D59F3"/>
    <w:rsid w:val="007F21CC"/>
    <w:rsid w:val="007F3EF4"/>
    <w:rsid w:val="00822019"/>
    <w:rsid w:val="008570E3"/>
    <w:rsid w:val="00862B97"/>
    <w:rsid w:val="008948E5"/>
    <w:rsid w:val="008D020F"/>
    <w:rsid w:val="008D2896"/>
    <w:rsid w:val="008E110B"/>
    <w:rsid w:val="008F16B6"/>
    <w:rsid w:val="008F1ABD"/>
    <w:rsid w:val="008F1F7B"/>
    <w:rsid w:val="008F3244"/>
    <w:rsid w:val="0091495C"/>
    <w:rsid w:val="00916D77"/>
    <w:rsid w:val="00931A80"/>
    <w:rsid w:val="00937491"/>
    <w:rsid w:val="009378E6"/>
    <w:rsid w:val="009555A3"/>
    <w:rsid w:val="00964BEC"/>
    <w:rsid w:val="0096611F"/>
    <w:rsid w:val="00974DF1"/>
    <w:rsid w:val="00977422"/>
    <w:rsid w:val="009877B3"/>
    <w:rsid w:val="00992CF0"/>
    <w:rsid w:val="009A695A"/>
    <w:rsid w:val="009B307D"/>
    <w:rsid w:val="009F27E8"/>
    <w:rsid w:val="00A22B3F"/>
    <w:rsid w:val="00A553A0"/>
    <w:rsid w:val="00A66CE5"/>
    <w:rsid w:val="00A7664A"/>
    <w:rsid w:val="00A95C11"/>
    <w:rsid w:val="00AA5124"/>
    <w:rsid w:val="00AB3FE8"/>
    <w:rsid w:val="00AC2B6A"/>
    <w:rsid w:val="00AE028A"/>
    <w:rsid w:val="00AE2398"/>
    <w:rsid w:val="00AF4D06"/>
    <w:rsid w:val="00B5137E"/>
    <w:rsid w:val="00B55A44"/>
    <w:rsid w:val="00B625CB"/>
    <w:rsid w:val="00B824D7"/>
    <w:rsid w:val="00BC2051"/>
    <w:rsid w:val="00BC48BD"/>
    <w:rsid w:val="00BC5A60"/>
    <w:rsid w:val="00BD2E47"/>
    <w:rsid w:val="00BF5D7B"/>
    <w:rsid w:val="00C0665B"/>
    <w:rsid w:val="00C11930"/>
    <w:rsid w:val="00C167C7"/>
    <w:rsid w:val="00C340C7"/>
    <w:rsid w:val="00C45173"/>
    <w:rsid w:val="00CD262F"/>
    <w:rsid w:val="00CD5417"/>
    <w:rsid w:val="00CE2CD5"/>
    <w:rsid w:val="00D04D89"/>
    <w:rsid w:val="00D061B5"/>
    <w:rsid w:val="00D24088"/>
    <w:rsid w:val="00D249AE"/>
    <w:rsid w:val="00D34AC6"/>
    <w:rsid w:val="00D5638C"/>
    <w:rsid w:val="00D647C5"/>
    <w:rsid w:val="00D92DE9"/>
    <w:rsid w:val="00DB1D96"/>
    <w:rsid w:val="00DC0706"/>
    <w:rsid w:val="00DC26D0"/>
    <w:rsid w:val="00DE65EF"/>
    <w:rsid w:val="00E01469"/>
    <w:rsid w:val="00E34080"/>
    <w:rsid w:val="00E662E4"/>
    <w:rsid w:val="00E66CA7"/>
    <w:rsid w:val="00E90DD2"/>
    <w:rsid w:val="00E92C09"/>
    <w:rsid w:val="00EB22CA"/>
    <w:rsid w:val="00EE7DC7"/>
    <w:rsid w:val="00F152C4"/>
    <w:rsid w:val="00F37178"/>
    <w:rsid w:val="00F4435C"/>
    <w:rsid w:val="00F77948"/>
    <w:rsid w:val="00F80510"/>
    <w:rsid w:val="00F83CDA"/>
    <w:rsid w:val="00FE214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146FC"/>
  <w15:docId w15:val="{2BA2F927-928F-4C86-AFE0-8BB369B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137E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F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051"/>
  </w:style>
  <w:style w:type="paragraph" w:styleId="a7">
    <w:name w:val="footer"/>
    <w:basedOn w:val="a"/>
    <w:link w:val="a8"/>
    <w:uiPriority w:val="99"/>
    <w:unhideWhenUsed/>
    <w:rsid w:val="00BC2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051"/>
  </w:style>
  <w:style w:type="table" w:customStyle="1" w:styleId="1">
    <w:name w:val="表 (格子)1"/>
    <w:basedOn w:val="a1"/>
    <w:next w:val="a3"/>
    <w:uiPriority w:val="39"/>
    <w:rsid w:val="00F4435C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3410E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8F1F7B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B8F2-7DFF-43A4-B478-1E72A6D4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重松 聖治</cp:lastModifiedBy>
  <cp:revision>4</cp:revision>
  <cp:lastPrinted>2024-08-21T11:22:00Z</cp:lastPrinted>
  <dcterms:created xsi:type="dcterms:W3CDTF">2024-08-29T06:10:00Z</dcterms:created>
  <dcterms:modified xsi:type="dcterms:W3CDTF">2024-09-11T07:14:00Z</dcterms:modified>
</cp:coreProperties>
</file>