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E43C" w14:textId="77777777" w:rsidR="00D77330" w:rsidRDefault="00D77330">
      <w:pPr>
        <w:spacing w:after="120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様式第６号（第７条、第９条関係）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1"/>
      </w:tblGrid>
      <w:tr w:rsidR="00D77330" w14:paraId="2EE47F0D" w14:textId="77777777" w:rsidTr="007F107C">
        <w:trPr>
          <w:trHeight w:val="13200"/>
        </w:trPr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BB4C" w14:textId="77777777" w:rsidR="00D77330" w:rsidRDefault="00D77330">
            <w:pPr>
              <w:spacing w:line="300" w:lineRule="atLeast"/>
              <w:rPr>
                <w:sz w:val="20"/>
                <w:szCs w:val="20"/>
              </w:rPr>
            </w:pPr>
          </w:p>
          <w:p w14:paraId="770B22DB" w14:textId="77777777" w:rsidR="00D77330" w:rsidRDefault="00D77330">
            <w:pPr>
              <w:spacing w:line="300" w:lineRule="atLeast"/>
              <w:rPr>
                <w:sz w:val="20"/>
                <w:szCs w:val="20"/>
              </w:rPr>
            </w:pPr>
          </w:p>
          <w:p w14:paraId="01451A02" w14:textId="77777777" w:rsidR="00D77330" w:rsidRDefault="00D77330">
            <w:pPr>
              <w:spacing w:line="300" w:lineRule="atLeast"/>
              <w:jc w:val="center"/>
              <w:rPr>
                <w:sz w:val="20"/>
                <w:szCs w:val="20"/>
              </w:rPr>
            </w:pPr>
          </w:p>
          <w:p w14:paraId="53036850" w14:textId="77777777" w:rsidR="00D77330" w:rsidRDefault="00D77330">
            <w:pPr>
              <w:spacing w:line="382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警　備　業　務　従　事　証　明　書</w:t>
            </w:r>
          </w:p>
          <w:p w14:paraId="44C597A2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</w:p>
          <w:p w14:paraId="6B570D99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</w:p>
          <w:p w14:paraId="05B18811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住　　所</w:t>
            </w:r>
          </w:p>
          <w:p w14:paraId="06BDB3CB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</w:p>
          <w:p w14:paraId="36A72E64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氏　　名</w:t>
            </w:r>
          </w:p>
          <w:p w14:paraId="46AB7C48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</w:p>
          <w:p w14:paraId="3BCBBAB6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生年月日</w:t>
            </w: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rFonts w:hint="eastAsia"/>
                <w:sz w:val="20"/>
                <w:szCs w:val="20"/>
              </w:rPr>
              <w:t>年　　月　　日</w:t>
            </w:r>
          </w:p>
          <w:p w14:paraId="11C6A8D1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</w:p>
          <w:p w14:paraId="0D472575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rFonts w:hint="eastAsia"/>
                <w:sz w:val="20"/>
                <w:szCs w:val="20"/>
              </w:rPr>
              <w:t>年　　月　　日から　　年　月　日までの間（　　年　　月間）</w:t>
            </w:r>
          </w:p>
          <w:p w14:paraId="7D74B093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上記の者が、　　</w:t>
            </w:r>
          </w:p>
          <w:p w14:paraId="00A6E4A7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rFonts w:hint="eastAsia"/>
                <w:sz w:val="20"/>
                <w:szCs w:val="20"/>
              </w:rPr>
              <w:t>年　　月　　日から現在の間まで（　　年　　月間）</w:t>
            </w:r>
          </w:p>
          <w:p w14:paraId="1D9E87DA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</w:p>
          <w:p w14:paraId="65CE7DFA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rFonts w:hint="eastAsia"/>
                <w:sz w:val="20"/>
                <w:szCs w:val="20"/>
              </w:rPr>
              <w:t>従事していた</w:t>
            </w:r>
          </w:p>
          <w:p w14:paraId="3DC3C59C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を内容とする警備業務に</w:t>
            </w:r>
            <w:r>
              <w:rPr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ことに、間違いありません。</w:t>
            </w:r>
          </w:p>
          <w:p w14:paraId="1A80D57B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rFonts w:hint="eastAsia"/>
                <w:sz w:val="20"/>
                <w:szCs w:val="20"/>
              </w:rPr>
              <w:t>従事している</w:t>
            </w:r>
          </w:p>
          <w:p w14:paraId="5B8A810F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</w:p>
          <w:p w14:paraId="6B86112F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年　　月　　日</w:t>
            </w:r>
          </w:p>
          <w:p w14:paraId="114E3821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</w:p>
          <w:p w14:paraId="00CC0DCD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住所又は主たる営業所の所在地　　　　　　　</w:t>
            </w:r>
          </w:p>
          <w:p w14:paraId="2F3A33B6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</w:p>
          <w:p w14:paraId="66DE9679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氏名又は名称及び代表者の氏名</w:t>
            </w:r>
          </w:p>
          <w:p w14:paraId="043F7EA2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</w:p>
          <w:p w14:paraId="12E9C068" w14:textId="77777777" w:rsidR="00D77330" w:rsidRPr="00D74CA7" w:rsidRDefault="00D77330">
            <w:pPr>
              <w:spacing w:line="382" w:lineRule="atLeast"/>
              <w:ind w:right="878"/>
              <w:jc w:val="right"/>
              <w:rPr>
                <w:sz w:val="20"/>
                <w:szCs w:val="20"/>
              </w:rPr>
            </w:pPr>
          </w:p>
          <w:p w14:paraId="2C87080F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認定をした公安委員会の名称</w:t>
            </w:r>
          </w:p>
          <w:p w14:paraId="534CFCB7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</w:p>
          <w:p w14:paraId="4B87ED71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公安委員会</w:t>
            </w:r>
          </w:p>
          <w:p w14:paraId="38ACF6A5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</w:p>
          <w:p w14:paraId="5E7EF5AD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認定</w:t>
            </w:r>
            <w:r w:rsidR="00777D37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番号</w:t>
            </w:r>
          </w:p>
          <w:p w14:paraId="47A3D09A" w14:textId="77777777" w:rsidR="00D77330" w:rsidRDefault="00D77330">
            <w:pPr>
              <w:spacing w:line="382" w:lineRule="atLeast"/>
              <w:rPr>
                <w:sz w:val="20"/>
                <w:szCs w:val="20"/>
              </w:rPr>
            </w:pPr>
          </w:p>
          <w:p w14:paraId="72868D38" w14:textId="77777777" w:rsidR="00D77330" w:rsidRDefault="00D77330">
            <w:pPr>
              <w:spacing w:line="382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第　　　　　　　　号</w:t>
            </w:r>
          </w:p>
        </w:tc>
      </w:tr>
    </w:tbl>
    <w:p w14:paraId="0EEAEA2C" w14:textId="77777777" w:rsidR="00D77330" w:rsidRDefault="00D77330">
      <w:pPr>
        <w:spacing w:before="120"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注１　不要の文字は抹消すること。</w:t>
      </w:r>
    </w:p>
    <w:p w14:paraId="6526424B" w14:textId="77777777" w:rsidR="00D77330" w:rsidRDefault="00D77330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２　用紙の大きさは、</w:t>
      </w:r>
      <w:r w:rsidR="00D604EF">
        <w:rPr>
          <w:rFonts w:hint="eastAsia"/>
          <w:sz w:val="20"/>
          <w:szCs w:val="20"/>
        </w:rPr>
        <w:t>日本産業規格</w:t>
      </w:r>
      <w:r>
        <w:rPr>
          <w:rFonts w:hint="eastAsia"/>
          <w:sz w:val="20"/>
          <w:szCs w:val="20"/>
        </w:rPr>
        <w:t>Ａ４とする。</w:t>
      </w:r>
    </w:p>
    <w:sectPr w:rsidR="00D77330">
      <w:headerReference w:type="first" r:id="rId6"/>
      <w:footnotePr>
        <w:numRestart w:val="eachPage"/>
      </w:footnotePr>
      <w:type w:val="continuous"/>
      <w:pgSz w:w="11906" w:h="16838"/>
      <w:pgMar w:top="1418" w:right="850" w:bottom="850" w:left="1418" w:header="283" w:footer="283" w:gutter="0"/>
      <w:cols w:space="720"/>
      <w:noEndnote/>
      <w:titlePg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420F" w14:textId="77777777" w:rsidR="006D2A2A" w:rsidRDefault="006D2A2A" w:rsidP="00801D74">
      <w:r>
        <w:separator/>
      </w:r>
    </w:p>
  </w:endnote>
  <w:endnote w:type="continuationSeparator" w:id="0">
    <w:p w14:paraId="6C289CBE" w14:textId="77777777" w:rsidR="006D2A2A" w:rsidRDefault="006D2A2A" w:rsidP="0080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2CD0" w14:textId="77777777" w:rsidR="006D2A2A" w:rsidRDefault="006D2A2A">
      <w:pPr>
        <w:rPr>
          <w:sz w:val="20"/>
          <w:szCs w:val="20"/>
        </w:rPr>
      </w:pPr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4840B2" w14:textId="77777777" w:rsidR="006D2A2A" w:rsidRDefault="006D2A2A" w:rsidP="0080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70" w14:textId="77777777" w:rsidR="00D77330" w:rsidRDefault="00D7733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Formatting/>
  <w:defaultTabStop w:val="720"/>
  <w:doNotHyphenateCaps/>
  <w:drawingGridHorizontalSpacing w:val="120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30"/>
    <w:rsid w:val="001015E6"/>
    <w:rsid w:val="00261D39"/>
    <w:rsid w:val="004568A1"/>
    <w:rsid w:val="00521788"/>
    <w:rsid w:val="005E18A0"/>
    <w:rsid w:val="006D2A2A"/>
    <w:rsid w:val="00777D37"/>
    <w:rsid w:val="007F107C"/>
    <w:rsid w:val="00801D74"/>
    <w:rsid w:val="009D08F7"/>
    <w:rsid w:val="00B602A7"/>
    <w:rsid w:val="00D604EF"/>
    <w:rsid w:val="00D74CA7"/>
    <w:rsid w:val="00D77330"/>
    <w:rsid w:val="00E43B9E"/>
    <w:rsid w:val="00F5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F43C8"/>
  <w14:defaultImageDpi w14:val="0"/>
  <w15:docId w15:val="{A6603B92-6E8F-4CE1-9736-D8EFD4AB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篤志</dc:creator>
  <cp:keywords/>
  <dc:description/>
  <cp:lastModifiedBy>鈴木 篤志</cp:lastModifiedBy>
  <cp:revision>3</cp:revision>
  <cp:lastPrinted>2010-05-26T02:21:00Z</cp:lastPrinted>
  <dcterms:created xsi:type="dcterms:W3CDTF">2024-03-26T01:19:00Z</dcterms:created>
  <dcterms:modified xsi:type="dcterms:W3CDTF">2024-03-26T01:20:00Z</dcterms:modified>
</cp:coreProperties>
</file>